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5222CA6" w14:textId="1B17C4D5" w:rsidR="000E53C7" w:rsidRPr="000E53C7" w:rsidRDefault="004B65BB" w:rsidP="000E53C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69548F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BCDD4A6" w14:textId="77777777" w:rsidR="00E3620B" w:rsidRDefault="00E3620B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431C3298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DB2F463" w14:textId="07E68DAD" w:rsidR="00B110B1" w:rsidRDefault="00FB4A30" w:rsidP="000E53C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3F13C4A0" w:rsidR="00D60838" w:rsidRPr="00F55EFE" w:rsidRDefault="008D5E2B" w:rsidP="000E53C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r w:rsidRPr="008D5E2B"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  <w:t>https://powietrze.gios.gov.pl/pjp/current?woj=slaskie&amp;rwms=true</w:t>
            </w: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6B8F49F3" w:rsidR="00B84F61" w:rsidRPr="004A7FD0" w:rsidRDefault="006E7DB0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E84740">
              <w:rPr>
                <w:rFonts w:ascii="Arial" w:eastAsia="Calibri" w:hAnsi="Arial" w:cs="Arial"/>
                <w:sz w:val="22"/>
                <w:szCs w:val="22"/>
              </w:rPr>
              <w:t>.10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35E07A50" w:rsidR="00B84F61" w:rsidRPr="004A7FD0" w:rsidRDefault="004742AA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6E7DB0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84740">
              <w:rPr>
                <w:rFonts w:ascii="Arial" w:eastAsia="Calibri" w:hAnsi="Arial" w:cs="Arial"/>
                <w:sz w:val="22"/>
                <w:szCs w:val="22"/>
              </w:rPr>
              <w:t>.10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6E7DB0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46B0EB4" w:rsidR="00B63145" w:rsidRPr="00F55EFE" w:rsidRDefault="00FB4A30" w:rsidP="000E53C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547447" w:rsidRPr="004A7FD0" w14:paraId="2A496817" w14:textId="77777777" w:rsidTr="004742AA">
        <w:trPr>
          <w:trHeight w:val="675"/>
        </w:trPr>
        <w:tc>
          <w:tcPr>
            <w:tcW w:w="1872" w:type="dxa"/>
            <w:shd w:val="clear" w:color="auto" w:fill="auto"/>
          </w:tcPr>
          <w:p w14:paraId="10D0200C" w14:textId="4D628D7C" w:rsidR="00745BE0" w:rsidRDefault="004742AA" w:rsidP="00745BE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="00E84740">
              <w:rPr>
                <w:rFonts w:ascii="Arial" w:eastAsia="Calibri" w:hAnsi="Arial" w:cs="Arial"/>
                <w:sz w:val="22"/>
                <w:szCs w:val="22"/>
              </w:rPr>
              <w:t>.10</w:t>
            </w:r>
            <w:r w:rsidR="00745BE0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3B1366E0" w14:textId="1047F6B8" w:rsidR="00547447" w:rsidRDefault="00745BE0" w:rsidP="00745BE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4742AA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725E64AE" w14:textId="5BA77094" w:rsidR="00547447" w:rsidRPr="00995BCC" w:rsidRDefault="00E84740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 będzie</w:t>
            </w:r>
            <w:r w:rsidR="006607F8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="006607F8">
              <w:rPr>
                <w:rFonts w:ascii="Arial" w:hAnsi="Arial" w:cs="Arial"/>
                <w:bCs/>
                <w:sz w:val="22"/>
                <w:szCs w:val="22"/>
              </w:rPr>
              <w:t>*;</w:t>
            </w:r>
            <w:r w:rsidR="006607F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powietrzu, bez ograniczeń oraz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C3F38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2C3F38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2C3F38">
              <w:rPr>
                <w:rFonts w:ascii="Arial" w:hAnsi="Arial" w:cs="Arial"/>
                <w:sz w:val="22"/>
                <w:szCs w:val="22"/>
              </w:rPr>
              <w:t>;</w:t>
            </w:r>
            <w:r w:rsidR="002C3F38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3F38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2C3F3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69548F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9548F" w:rsidRPr="004A7FD0" w14:paraId="3A09C1E7" w14:textId="77777777" w:rsidTr="004742AA">
        <w:trPr>
          <w:trHeight w:val="675"/>
        </w:trPr>
        <w:tc>
          <w:tcPr>
            <w:tcW w:w="1872" w:type="dxa"/>
            <w:shd w:val="clear" w:color="auto" w:fill="auto"/>
          </w:tcPr>
          <w:p w14:paraId="083AAE14" w14:textId="4ECC3E72" w:rsidR="0069548F" w:rsidRDefault="0069548F" w:rsidP="0069548F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.10.2022 r.</w:t>
            </w:r>
          </w:p>
          <w:p w14:paraId="21215FD9" w14:textId="596E012D" w:rsidR="0069548F" w:rsidRDefault="0069548F" w:rsidP="0069548F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1866C7C0" w14:textId="7E636571" w:rsidR="0069548F" w:rsidRDefault="0069548F" w:rsidP="0069548F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 będzie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oraz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bookmarkStart w:id="5" w:name="_GoBack"/>
            <w:bookmarkEnd w:id="5"/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okresowo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ze względu na poziom pyłu zawieszonego (w godzinach porannych i nocnych) </w:t>
            </w:r>
            <w:r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78C59946" w14:textId="4F9601B3" w:rsidR="000E53C7" w:rsidRDefault="00FB4A3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2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3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5B6E716" w14:textId="1A6519CB" w:rsidR="000E53C7" w:rsidRDefault="000E53C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39B3BCA" w14:textId="267B8F54" w:rsidR="004742AA" w:rsidRDefault="004742A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6D364169" w14:textId="77777777" w:rsidR="004742AA" w:rsidRDefault="004742A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1871F91" w14:textId="0244EBEE" w:rsidR="00F2431B" w:rsidRDefault="00F2431B" w:rsidP="00160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27D2B8F2" w14:textId="1726722F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Naczelnik</w:t>
      </w:r>
      <w:r w:rsidR="00160DF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Regionalnego Wydziału </w:t>
      </w:r>
    </w:p>
    <w:p w14:paraId="5A0DE963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BF741F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76635960" w14:textId="19308788" w:rsidR="00265985" w:rsidRPr="001C7B97" w:rsidRDefault="00F2431B" w:rsidP="001C7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4B3794E4" w14:textId="77777777" w:rsidR="000E53C7" w:rsidRDefault="000E53C7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D186D32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6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9F5C" w14:textId="77777777" w:rsidR="00287EB0" w:rsidRDefault="00287EB0" w:rsidP="00703F35">
      <w:pPr>
        <w:spacing w:after="0" w:line="240" w:lineRule="auto"/>
      </w:pPr>
      <w:r>
        <w:separator/>
      </w:r>
    </w:p>
  </w:endnote>
  <w:endnote w:type="continuationSeparator" w:id="0">
    <w:p w14:paraId="78ED9D39" w14:textId="77777777" w:rsidR="00287EB0" w:rsidRDefault="00287EB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9D44" w14:textId="77777777" w:rsidR="00287EB0" w:rsidRDefault="00287EB0" w:rsidP="00703F35">
      <w:pPr>
        <w:spacing w:after="0" w:line="240" w:lineRule="auto"/>
      </w:pPr>
      <w:r>
        <w:separator/>
      </w:r>
    </w:p>
  </w:footnote>
  <w:footnote w:type="continuationSeparator" w:id="0">
    <w:p w14:paraId="01C63B83" w14:textId="77777777" w:rsidR="00287EB0" w:rsidRDefault="00287EB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69548F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92072"/>
    <w:rsid w:val="000930E2"/>
    <w:rsid w:val="00094CCD"/>
    <w:rsid w:val="00094F02"/>
    <w:rsid w:val="000A065F"/>
    <w:rsid w:val="000A2D80"/>
    <w:rsid w:val="000B334F"/>
    <w:rsid w:val="000B4C46"/>
    <w:rsid w:val="000C282D"/>
    <w:rsid w:val="000D2933"/>
    <w:rsid w:val="000D3334"/>
    <w:rsid w:val="000D4446"/>
    <w:rsid w:val="000E020C"/>
    <w:rsid w:val="000E4A33"/>
    <w:rsid w:val="000E53C7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0DFE"/>
    <w:rsid w:val="00161C94"/>
    <w:rsid w:val="00175013"/>
    <w:rsid w:val="00186D5E"/>
    <w:rsid w:val="00187CA7"/>
    <w:rsid w:val="001910E7"/>
    <w:rsid w:val="00192B26"/>
    <w:rsid w:val="00194FC2"/>
    <w:rsid w:val="001A0A2F"/>
    <w:rsid w:val="001A3A1F"/>
    <w:rsid w:val="001A4632"/>
    <w:rsid w:val="001B37C5"/>
    <w:rsid w:val="001B7A00"/>
    <w:rsid w:val="001C035C"/>
    <w:rsid w:val="001C50E6"/>
    <w:rsid w:val="001C58EA"/>
    <w:rsid w:val="001C616E"/>
    <w:rsid w:val="001C7B97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44B0F"/>
    <w:rsid w:val="00250ADD"/>
    <w:rsid w:val="00253E20"/>
    <w:rsid w:val="00265985"/>
    <w:rsid w:val="00265DEF"/>
    <w:rsid w:val="00271997"/>
    <w:rsid w:val="00273205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44DE"/>
    <w:rsid w:val="00315DE3"/>
    <w:rsid w:val="00320898"/>
    <w:rsid w:val="00323FBC"/>
    <w:rsid w:val="003245DF"/>
    <w:rsid w:val="003275AE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3F7D98"/>
    <w:rsid w:val="0040042F"/>
    <w:rsid w:val="00402232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2AA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31170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75DCB"/>
    <w:rsid w:val="00580D93"/>
    <w:rsid w:val="0058479F"/>
    <w:rsid w:val="00585DAE"/>
    <w:rsid w:val="005A23AE"/>
    <w:rsid w:val="005A49F3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6E7DB0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45BE0"/>
    <w:rsid w:val="00761068"/>
    <w:rsid w:val="007655F7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D5E2B"/>
    <w:rsid w:val="008E2A97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2526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95BCC"/>
    <w:rsid w:val="009A2A0D"/>
    <w:rsid w:val="009A2B31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2527A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21D4B"/>
    <w:rsid w:val="00D23820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4740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E5A4C"/>
    <w:rsid w:val="00EF07FD"/>
    <w:rsid w:val="00F140D1"/>
    <w:rsid w:val="00F15038"/>
    <w:rsid w:val="00F21B33"/>
    <w:rsid w:val="00F21BE9"/>
    <w:rsid w:val="00F2431B"/>
    <w:rsid w:val="00F276FA"/>
    <w:rsid w:val="00F34B3D"/>
    <w:rsid w:val="00F53353"/>
    <w:rsid w:val="00F55EFE"/>
    <w:rsid w:val="00F5791A"/>
    <w:rsid w:val="00F62ED5"/>
    <w:rsid w:val="00F63A6C"/>
    <w:rsid w:val="00F6510E"/>
    <w:rsid w:val="00F71312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wietrze.gios.gov.pl/pjp/rwms/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v.pl/web/gi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sanepid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F5A9-77A1-46E7-8C79-E5A9A5E4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7</cp:revision>
  <cp:lastPrinted>2022-01-18T06:24:00Z</cp:lastPrinted>
  <dcterms:created xsi:type="dcterms:W3CDTF">2022-10-07T05:47:00Z</dcterms:created>
  <dcterms:modified xsi:type="dcterms:W3CDTF">2022-10-11T05:22:00Z</dcterms:modified>
</cp:coreProperties>
</file>